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743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23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июня 2025 по 29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90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</w:t>
      </w:r>
      <w:r w:rsidR="0052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176A" w:rsidRDefault="009A1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 w:rsidRPr="0077772B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7772B" w:rsidRDefault="00743AA6" w:rsidP="00D4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23</w:t>
            </w:r>
            <w:r w:rsidR="00A3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</w:t>
            </w:r>
            <w:r w:rsidR="00150AD7" w:rsidRPr="00777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CC1A18" w:rsidRPr="0077772B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7772B" w:rsidRDefault="00CC1A18" w:rsidP="007A36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010B3E" w:rsidRPr="00CE0ED9" w:rsidTr="00627816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B3E" w:rsidRPr="00CE0ED9" w:rsidRDefault="00010B3E" w:rsidP="00010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10B3E" w:rsidRPr="007F02C0" w:rsidRDefault="00010B3E" w:rsidP="00010B3E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Pr="007F02C0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7F02C0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10B3E" w:rsidRPr="00CE0ED9" w:rsidTr="00627816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B3E" w:rsidRPr="00CE0ED9" w:rsidRDefault="00F26AF0" w:rsidP="00010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F02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0B3E" w:rsidRPr="007F02C0" w:rsidRDefault="00010B3E" w:rsidP="0001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D4A86" w:rsidRPr="00CE0ED9" w:rsidTr="00627816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A86" w:rsidRPr="00CE0ED9" w:rsidRDefault="00F26AF0" w:rsidP="00010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4A86" w:rsidRPr="007F02C0" w:rsidRDefault="009D4A86" w:rsidP="00010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4A86" w:rsidRPr="007F02C0" w:rsidRDefault="0053024C" w:rsidP="0053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Проведение ремонтных работ теплотрассы в рамках подготовки к осенне-зимнему периоду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024C" w:rsidRPr="007F02C0" w:rsidRDefault="0053024C" w:rsidP="0053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Ровеньковская</w:t>
            </w:r>
            <w:proofErr w:type="spellEnd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школа № 12 им. В.Ю. Андреева»,</w:t>
            </w: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3024C" w:rsidRPr="007F02C0" w:rsidRDefault="0053024C" w:rsidP="0053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53024C" w:rsidRPr="007F02C0" w:rsidRDefault="0053024C" w:rsidP="0053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лмзная</w:t>
            </w:r>
            <w:proofErr w:type="spellEnd"/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, 12</w:t>
            </w:r>
          </w:p>
          <w:p w:rsidR="009D4A86" w:rsidRPr="007F02C0" w:rsidRDefault="009D4A86" w:rsidP="00010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4A86" w:rsidRPr="007F02C0" w:rsidRDefault="009D4A86" w:rsidP="0001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 w:rsidTr="00627816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Закрытие тематической досуговой площадки «</w:t>
            </w:r>
            <w:proofErr w:type="spellStart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Джуманжи</w:t>
            </w:r>
            <w:proofErr w:type="spellEnd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»</w:t>
            </w: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Ровеньковская</w:t>
            </w:r>
            <w:proofErr w:type="spellEnd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школа № 9              им. Л.Г. Шевцовой»,</w:t>
            </w: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кв. Гагарина, 26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4350AE" w:rsidRPr="00CE0ED9" w:rsidTr="00627816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городской комиссии по делам несовершеннолетних и защите их прав Администрации городского округа муниципальное образование городской округ город Ровеньки ЛНР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Городская комиссия по делам несовершеннолетних и защите их прав Администрации городского округа муниципальное образование городской округ город Ровеньки 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Луганской 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Народной Республики</w:t>
            </w:r>
          </w:p>
        </w:tc>
      </w:tr>
      <w:tr w:rsidR="004350AE" w:rsidRPr="00CE0ED9" w:rsidTr="00CD5BBB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Default="004350AE" w:rsidP="0043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CD5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Информирование </w:t>
            </w:r>
            <w:proofErr w:type="spellStart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обязательной регистрации в федеральных государственных информационных системах «Зерно» и «Семеноводство»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 w:rsidTr="00025D48">
        <w:trPr>
          <w:trHeight w:val="267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Default="004350AE" w:rsidP="0043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лифтового оборудования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Ровеньки,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кв. Гагарина, 16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24</w:t>
            </w: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.06.2025</w:t>
            </w:r>
          </w:p>
        </w:tc>
      </w:tr>
      <w:tr w:rsidR="004350AE" w:rsidRPr="00CE0ED9" w:rsidTr="0069423F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350AE" w:rsidRPr="00CE0ED9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uk-UA"/>
              </w:rPr>
            </w:pPr>
          </w:p>
        </w:tc>
      </w:tr>
      <w:tr w:rsidR="004350AE" w:rsidRPr="00CE0ED9" w:rsidTr="0069423F">
        <w:trPr>
          <w:trHeight w:val="87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Всероссийская военно-патриотическая игра «Зарница 2.0»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 «Юбилейный»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Карла Маркса, 161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4350AE" w:rsidRPr="00CE0ED9" w:rsidTr="0069423F">
        <w:trPr>
          <w:trHeight w:val="87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первым заместителем Главы Администрации города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7F02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Хрипачёвой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 Т.А.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 w:rsidTr="0069423F">
        <w:trPr>
          <w:trHeight w:val="87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12.30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тематического мероприятия для воспитанников и родителей «Сказочное путешествие Колобка в поисках своих прав» (сказка Колобок на новый лад).</w:t>
            </w:r>
          </w:p>
          <w:p w:rsidR="004350AE" w:rsidRPr="007F02C0" w:rsidRDefault="004350AE" w:rsidP="004350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50AE" w:rsidRPr="007F02C0" w:rsidRDefault="004350AE" w:rsidP="004350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Выездной консультативный пункт правовой помощи гражданам по вопросам защиты интересов детей и семей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Семинар-практикум с педагогами по вопросу «Ранняя профилактика социального сиротства»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ГБДОУ ЛНР «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Ровеньковский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ясли-сад</w:t>
            </w:r>
            <w:proofErr w:type="gram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комбинированного вида </w:t>
            </w: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«Колокольчик»,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Ровеньки,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7F02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</w:t>
            </w:r>
            <w:proofErr w:type="gramStart"/>
            <w:r w:rsidRPr="007F02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.С</w:t>
            </w:r>
            <w:proofErr w:type="gramEnd"/>
            <w:r w:rsidRPr="007F02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адовая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 w:rsidTr="0069423F">
        <w:trPr>
          <w:trHeight w:val="87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keepNext/>
              <w:keepLines/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uk-UA"/>
              </w:rPr>
              <w:t xml:space="preserve">Проверка условий жизни несовершеннолетних подопечных, </w:t>
            </w:r>
            <w:r w:rsidRPr="007F02C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соблюдение опекунами прав и законных интересов несовершеннолетних подопечных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мкр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 Алмазный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 w:rsidTr="0069423F">
        <w:trPr>
          <w:trHeight w:val="87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16.30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keepNext/>
              <w:keepLines/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Организация и проведение межведомственного рейда совместно с ОМВД России «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Ровеньковский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» и филиалом № 6 ГКУ «Семейный центр» по торговым точкам, расположенным на территории г. Ровеньки, с целью предупреждения продажи алкогольных напитков, электронных систем курения и 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вейпов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несовершеннолетним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25</w:t>
            </w: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.06.2025</w:t>
            </w:r>
          </w:p>
        </w:tc>
      </w:tr>
      <w:tr w:rsidR="004350AE" w:rsidRPr="00CE0ED9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работника статистики</w:t>
            </w:r>
          </w:p>
        </w:tc>
      </w:tr>
      <w:tr w:rsidR="004350AE" w:rsidRPr="00CE0ED9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Отправка детей в детский оздоровительный комплекс «Спутник»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 «Юбилейный»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Карла Маркса, 161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4350AE" w:rsidRPr="00CE0ED9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Выездное обследование ГТС пруда «</w:t>
            </w:r>
            <w:proofErr w:type="spellStart"/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Дибривский</w:t>
            </w:r>
            <w:proofErr w:type="spellEnd"/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keepNext/>
              <w:keepLines/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Встреча с семьей погибшего на СВО  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Ясеновский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муниципального образования городской округ город Ровеньки Луганской Народной Республики</w:t>
            </w:r>
          </w:p>
        </w:tc>
      </w:tr>
      <w:tr w:rsidR="004350AE" w:rsidRPr="00CE0ED9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keepNext/>
              <w:keepLines/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Торжественное открытие уличной многофункциональной площадки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Ясеновский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Ленина, 18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информационной и внутренней политики, работы с общественными организациями Администрации городского округа муниципального 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городской округ город Ровеньки Луганской Народной Республики</w:t>
            </w:r>
          </w:p>
        </w:tc>
      </w:tr>
      <w:tr w:rsidR="004350AE" w:rsidRPr="00CE0ED9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keepNext/>
              <w:keepLines/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Совещание по обсуждению актуальных вопросов развития малого и среднего предпринимательства </w:t>
            </w:r>
            <w:proofErr w:type="gram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50AE" w:rsidRPr="007F02C0" w:rsidRDefault="004350AE" w:rsidP="004350AE">
            <w:pPr>
              <w:keepNext/>
              <w:keepLines/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Поздравление жительницы города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95-летним юбилеем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Пушкина, 16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муниципального образования городской округ город Ровеньки Луганской</w:t>
            </w:r>
          </w:p>
        </w:tc>
      </w:tr>
      <w:tr w:rsidR="004350AE" w:rsidRPr="00CE0ED9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Чествование семьи 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Дудниковых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любовь и верность"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Новодарьевка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Вокзальная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муниципального образования городской округ город Ровеньки Луганской</w:t>
            </w:r>
          </w:p>
        </w:tc>
      </w:tr>
      <w:tr w:rsidR="004350AE" w:rsidRPr="00CE0ED9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Туристская эстафета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"Ловкие туристы"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 ЛНР «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Ровеньковский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детского, юношеского туризма и краеведения»,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Ровеньки,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ул.К.Маркса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245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4350AE" w:rsidRPr="00CE0ED9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по содержанию </w:t>
            </w:r>
          </w:p>
          <w:p w:rsidR="004350AE" w:rsidRPr="007F02C0" w:rsidRDefault="004350AE" w:rsidP="004350A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автомобильных дорог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26</w:t>
            </w: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.06.2025</w:t>
            </w:r>
          </w:p>
        </w:tc>
      </w:tr>
      <w:tr w:rsidR="004350AE" w:rsidRPr="00CE0ED9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350AE" w:rsidRPr="00CE0ED9" w:rsidTr="00A3559A">
        <w:trPr>
          <w:trHeight w:val="114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Чествование семей, проживших в браке 50 лет вместе "История одной семьи"</w:t>
            </w: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МБУ "Центральная библиотека для взрослых им. Г. Сковороды г. Ровеньки"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г. Ровеньки,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</w:t>
            </w:r>
            <w:r w:rsidR="0079257E"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Проведение ремонтных работ котельной в рамках подготовки к осенне-зимнему периоду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Ровеньковская</w:t>
            </w:r>
            <w:proofErr w:type="spellEnd"/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школа № 8 </w:t>
            </w:r>
          </w:p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им. С.В. Полуянова»,</w:t>
            </w:r>
          </w:p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Дзержинский, </w:t>
            </w:r>
          </w:p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еляева</w:t>
            </w:r>
            <w:proofErr w:type="spellEnd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1а  </w:t>
            </w:r>
            <w:r w:rsidRPr="007F02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                        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4350AE" w:rsidRPr="00CE0ED9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  <w:p w:rsidR="004350AE" w:rsidRPr="007F02C0" w:rsidRDefault="004350AE" w:rsidP="00435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0AE" w:rsidRPr="007F02C0" w:rsidRDefault="004350AE" w:rsidP="00435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02C0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Проведение з</w:t>
            </w:r>
            <w:r w:rsidRPr="007F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аседания круглого стола для родителей и  педагогических работников на тему «Родители обязаны — педагоги должны».</w:t>
            </w:r>
          </w:p>
          <w:p w:rsidR="004350AE" w:rsidRPr="007F02C0" w:rsidRDefault="004350AE" w:rsidP="004350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4350AE" w:rsidRPr="007F02C0" w:rsidRDefault="004350AE" w:rsidP="004350AE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Выездной 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консультат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. пункт правовой помощи гражданам по вопросам защиты интересов детей и семей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ГБДОУ ЛНР «</w:t>
            </w:r>
            <w:proofErr w:type="spellStart"/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Ровеньковский</w:t>
            </w:r>
            <w:proofErr w:type="spellEnd"/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ясли-сад</w:t>
            </w:r>
            <w:proofErr w:type="gramEnd"/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«Уголек»,</w:t>
            </w:r>
          </w:p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 Ровеньки,</w:t>
            </w:r>
          </w:p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Дзержинский, 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ул. Остапенко, 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F02C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uk-UA"/>
              </w:rPr>
              <w:t xml:space="preserve">Проверка условий жизни несовершеннолетних подопечных, </w:t>
            </w:r>
            <w:r w:rsidRPr="007F02C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соблюдение опекунами прав и законных интересов несовершеннолетних подопечных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4350AE" w:rsidRPr="007F02C0" w:rsidRDefault="004350AE" w:rsidP="004350A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Дзержинский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Ремонт кровли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Ровеньки, </w:t>
            </w:r>
          </w:p>
          <w:p w:rsidR="004350AE" w:rsidRPr="007F02C0" w:rsidRDefault="004350AE" w:rsidP="004350A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кв. Гагарина, 16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2581" w:rsidRPr="007F02C0" w:rsidRDefault="004350AE" w:rsidP="001425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E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.06.2025</w:t>
            </w:r>
          </w:p>
        </w:tc>
      </w:tr>
      <w:tr w:rsidR="004350AE" w:rsidRPr="00CE0ED9" w:rsidTr="0069423F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AE" w:rsidRPr="00CE0ED9" w:rsidRDefault="00AF2476" w:rsidP="00AF2476">
            <w:pPr>
              <w:tabs>
                <w:tab w:val="left" w:pos="489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День профсоюзов Луганской Народной Республики</w:t>
            </w:r>
          </w:p>
        </w:tc>
      </w:tr>
      <w:tr w:rsidR="004350AE" w:rsidRPr="00CE0ED9" w:rsidTr="00025D48">
        <w:trPr>
          <w:trHeight w:val="12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Pr="007F02C0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7F02C0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 w:rsidTr="00D35844">
        <w:trPr>
          <w:trHeight w:val="12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2853E0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4350AE" w:rsidP="004350AE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 xml:space="preserve">Чествование семьи </w:t>
            </w:r>
            <w:proofErr w:type="gramStart"/>
            <w:r w:rsidRPr="007F02C0">
              <w:rPr>
                <w:sz w:val="20"/>
                <w:szCs w:val="20"/>
              </w:rPr>
              <w:t>Усовых</w:t>
            </w:r>
            <w:proofErr w:type="gramEnd"/>
            <w:r w:rsidRPr="007F02C0">
              <w:rPr>
                <w:sz w:val="20"/>
                <w:szCs w:val="20"/>
              </w:rPr>
              <w:t xml:space="preserve"> "Семья и верность ходят вместе"</w:t>
            </w:r>
            <w:r w:rsidRPr="007F02C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г. Ровеньки,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Пролетарский, </w:t>
            </w:r>
          </w:p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ул. Ворошилова, 79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4350A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муниципального образования городской округ город Ровеньки Луганской</w:t>
            </w:r>
          </w:p>
        </w:tc>
      </w:tr>
      <w:tr w:rsidR="004350AE" w:rsidRPr="00CE0ED9" w:rsidTr="00D35844">
        <w:trPr>
          <w:trHeight w:val="12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2853E0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7F02C0" w:rsidRDefault="008024B4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4350AE"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024B4" w:rsidRPr="007F02C0" w:rsidRDefault="008024B4" w:rsidP="008024B4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 xml:space="preserve">Чествование семьи </w:t>
            </w:r>
            <w:proofErr w:type="spellStart"/>
            <w:r w:rsidRPr="007F02C0">
              <w:rPr>
                <w:sz w:val="20"/>
                <w:szCs w:val="20"/>
              </w:rPr>
              <w:t>Мизун</w:t>
            </w:r>
            <w:proofErr w:type="spellEnd"/>
            <w:r w:rsidRPr="007F02C0">
              <w:rPr>
                <w:sz w:val="20"/>
                <w:szCs w:val="20"/>
              </w:rPr>
              <w:t xml:space="preserve"> </w:t>
            </w:r>
          </w:p>
          <w:p w:rsidR="004350AE" w:rsidRPr="007F02C0" w:rsidRDefault="008024B4" w:rsidP="008024B4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F02C0">
              <w:rPr>
                <w:sz w:val="20"/>
                <w:szCs w:val="20"/>
              </w:rPr>
              <w:t>"Любовь и верность навсегда"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4B4" w:rsidRPr="007F02C0" w:rsidRDefault="008024B4" w:rsidP="008024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г. Ровеньки, </w:t>
            </w:r>
          </w:p>
          <w:p w:rsidR="008024B4" w:rsidRPr="007F02C0" w:rsidRDefault="008024B4" w:rsidP="008024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Ясеновский</w:t>
            </w:r>
            <w:proofErr w:type="spellEnd"/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50AE" w:rsidRPr="007F02C0" w:rsidRDefault="008024B4" w:rsidP="008024B4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ул. Ленина,23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8024B4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муниципального образования городской округ город Ровеньки Луганской</w:t>
            </w:r>
          </w:p>
        </w:tc>
      </w:tr>
      <w:tr w:rsidR="004350AE" w:rsidRPr="00CE0ED9" w:rsidTr="0079257E">
        <w:trPr>
          <w:trHeight w:val="148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0AE" w:rsidRPr="00CE0ED9" w:rsidRDefault="002853E0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0AE" w:rsidRPr="00CE0ED9" w:rsidRDefault="005E66E0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50AE" w:rsidRPr="007F02C0" w:rsidRDefault="005E66E0" w:rsidP="004350AE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02C0">
              <w:rPr>
                <w:sz w:val="20"/>
                <w:szCs w:val="20"/>
              </w:rPr>
              <w:t>Торжественное поднятие флага города, молодёжная акция "Дыханье Родины моей"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66E0" w:rsidRPr="007F02C0" w:rsidRDefault="005E66E0" w:rsidP="005E6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Мемориальный комплекс «Слава»,</w:t>
            </w:r>
          </w:p>
          <w:p w:rsidR="004350AE" w:rsidRPr="007F02C0" w:rsidRDefault="005E66E0" w:rsidP="005E66E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50AE" w:rsidRPr="007F02C0" w:rsidRDefault="008024B4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5E66E0" w:rsidRPr="00CE0ED9" w:rsidTr="00D35844">
        <w:trPr>
          <w:trHeight w:val="12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6E0" w:rsidRPr="00CE0ED9" w:rsidRDefault="002853E0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6E0" w:rsidRPr="007F02C0" w:rsidRDefault="0079257E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9257E" w:rsidRPr="007F02C0" w:rsidRDefault="0079257E" w:rsidP="0079257E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>Молодежные дебаты на тему:</w:t>
            </w:r>
          </w:p>
          <w:p w:rsidR="005E66E0" w:rsidRPr="007F02C0" w:rsidRDefault="0079257E" w:rsidP="0079257E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 xml:space="preserve"> «Легко ли быть молодым»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57E" w:rsidRPr="007F02C0" w:rsidRDefault="0079257E" w:rsidP="0079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МБУ «Центральная библиотека для взрослых им. Г. Сковороды г. Ровеньки»,</w:t>
            </w:r>
          </w:p>
          <w:p w:rsidR="0079257E" w:rsidRPr="007F02C0" w:rsidRDefault="0079257E" w:rsidP="0079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 Ровеньки, </w:t>
            </w:r>
          </w:p>
          <w:p w:rsidR="005E66E0" w:rsidRPr="007F02C0" w:rsidRDefault="0079257E" w:rsidP="0079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66E0" w:rsidRPr="007F02C0" w:rsidRDefault="0079257E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243EF" w:rsidRPr="00CE0ED9" w:rsidTr="00D35844">
        <w:trPr>
          <w:trHeight w:val="12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3EF" w:rsidRPr="00CE0ED9" w:rsidRDefault="002853E0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43EF" w:rsidRPr="007F02C0" w:rsidRDefault="002243EF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243EF" w:rsidRPr="007F02C0" w:rsidRDefault="002243EF" w:rsidP="002243EF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 xml:space="preserve">Торжественное мероприятие, посвященное </w:t>
            </w:r>
          </w:p>
          <w:p w:rsidR="002243EF" w:rsidRPr="007F02C0" w:rsidRDefault="002243EF" w:rsidP="002243EF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 xml:space="preserve">Дню города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43EF" w:rsidRPr="007F02C0" w:rsidRDefault="002243EF" w:rsidP="0022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ДК им. Горького - </w:t>
            </w:r>
            <w:proofErr w:type="gramStart"/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структурное</w:t>
            </w:r>
            <w:proofErr w:type="gramEnd"/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подразделения МБУ «Центр культуры и отдыха г. Ровеньки»,</w:t>
            </w: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43EF" w:rsidRPr="007F02C0" w:rsidRDefault="002243EF" w:rsidP="0022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г. Ровеньки, </w:t>
            </w:r>
          </w:p>
          <w:p w:rsidR="002243EF" w:rsidRPr="007F02C0" w:rsidRDefault="002243EF" w:rsidP="0022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43EF" w:rsidRPr="007F02C0" w:rsidRDefault="002243EF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D1D25" w:rsidRPr="00CE0ED9" w:rsidTr="00D35844">
        <w:trPr>
          <w:trHeight w:val="12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D25" w:rsidRPr="00CE0ED9" w:rsidRDefault="002853E0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1D25" w:rsidRPr="007F02C0" w:rsidRDefault="004D1D25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D1D25" w:rsidRPr="007F02C0" w:rsidRDefault="004D1D25" w:rsidP="004D1D25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 xml:space="preserve">Молодежный забег «По улицам города»,  посвященный Дню города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1D25" w:rsidRPr="007F02C0" w:rsidRDefault="004D1D25" w:rsidP="0022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г. Ровеньки, </w:t>
            </w:r>
          </w:p>
          <w:p w:rsidR="004D1D25" w:rsidRPr="007F02C0" w:rsidRDefault="004D1D25" w:rsidP="0022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1D25" w:rsidRPr="007F02C0" w:rsidRDefault="004D1D25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F1C34" w:rsidRPr="00CE0ED9" w:rsidTr="00D35844">
        <w:trPr>
          <w:trHeight w:val="12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C34" w:rsidRPr="00CE0ED9" w:rsidRDefault="002853E0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1C34" w:rsidRPr="007F02C0" w:rsidRDefault="000F1C34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F1C34" w:rsidRPr="007F02C0" w:rsidRDefault="000F1C34" w:rsidP="000F1C34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>Выставка детских рисунков</w:t>
            </w:r>
          </w:p>
          <w:p w:rsidR="000F1C34" w:rsidRPr="007F02C0" w:rsidRDefault="000F1C34" w:rsidP="000F1C34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 xml:space="preserve"> «Разноцветная планета»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1C34" w:rsidRPr="007F02C0" w:rsidRDefault="000F1C34" w:rsidP="000F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«Парк культуры и отдыха им. Героев»,</w:t>
            </w:r>
          </w:p>
          <w:p w:rsidR="000F1C34" w:rsidRPr="007F02C0" w:rsidRDefault="000F1C34" w:rsidP="000F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 г. Ровеньки, </w:t>
            </w:r>
          </w:p>
          <w:p w:rsidR="000F1C34" w:rsidRPr="007F02C0" w:rsidRDefault="000F1C34" w:rsidP="000F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1C34" w:rsidRPr="007F02C0" w:rsidRDefault="000F1C34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24485" w:rsidRPr="00CE0ED9" w:rsidTr="00D35844">
        <w:trPr>
          <w:trHeight w:val="12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485" w:rsidRPr="00CE0ED9" w:rsidRDefault="002853E0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485" w:rsidRPr="007F02C0" w:rsidRDefault="00324485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24485" w:rsidRPr="007F02C0" w:rsidRDefault="00324485" w:rsidP="000F1C34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>Экспонир</w:t>
            </w:r>
            <w:r w:rsidR="00181F5F" w:rsidRPr="007F02C0">
              <w:rPr>
                <w:sz w:val="20"/>
                <w:szCs w:val="20"/>
              </w:rPr>
              <w:t>ование</w:t>
            </w:r>
            <w:r w:rsidRPr="007F02C0">
              <w:rPr>
                <w:sz w:val="20"/>
                <w:szCs w:val="20"/>
              </w:rPr>
              <w:t xml:space="preserve"> передвижной фотовыставки </w:t>
            </w:r>
          </w:p>
          <w:p w:rsidR="00324485" w:rsidRPr="007F02C0" w:rsidRDefault="00324485" w:rsidP="000F1C34">
            <w:pPr>
              <w:pStyle w:val="Default"/>
              <w:jc w:val="center"/>
              <w:rPr>
                <w:sz w:val="20"/>
                <w:szCs w:val="20"/>
              </w:rPr>
            </w:pPr>
            <w:r w:rsidRPr="007F02C0">
              <w:rPr>
                <w:sz w:val="20"/>
                <w:szCs w:val="20"/>
              </w:rPr>
              <w:t>«Всему начало здесь в краю родном»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4485" w:rsidRPr="007F02C0" w:rsidRDefault="00324485" w:rsidP="0032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«Парк культуры и отдыха им. Героев»,</w:t>
            </w:r>
          </w:p>
          <w:p w:rsidR="00324485" w:rsidRPr="007F02C0" w:rsidRDefault="00324485" w:rsidP="0032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 г. Ровеньки, </w:t>
            </w:r>
          </w:p>
          <w:p w:rsidR="00324485" w:rsidRPr="007F02C0" w:rsidRDefault="00324485" w:rsidP="0032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4485" w:rsidRPr="007F02C0" w:rsidRDefault="00324485" w:rsidP="004350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50AE" w:rsidRPr="00CE0ED9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AE" w:rsidRPr="00CE0ED9" w:rsidRDefault="004350AE" w:rsidP="0043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28</w:t>
            </w: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.06.2025</w:t>
            </w:r>
          </w:p>
        </w:tc>
      </w:tr>
      <w:tr w:rsidR="004350AE" w:rsidRPr="00CE0ED9" w:rsidTr="00025D48">
        <w:trPr>
          <w:trHeight w:val="247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0AE" w:rsidRPr="007F02C0" w:rsidRDefault="00142581" w:rsidP="001425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День Молодежи</w:t>
            </w:r>
          </w:p>
        </w:tc>
      </w:tr>
      <w:tr w:rsidR="00617548" w:rsidRPr="00CE0ED9" w:rsidTr="0077772B">
        <w:trPr>
          <w:trHeight w:val="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548" w:rsidRPr="00CE0ED9" w:rsidRDefault="00617548" w:rsidP="006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548" w:rsidRPr="007F02C0" w:rsidRDefault="00617548" w:rsidP="006175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17548" w:rsidRPr="007F02C0" w:rsidRDefault="00617548" w:rsidP="0061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Поздравление жителя города </w:t>
            </w:r>
          </w:p>
          <w:p w:rsidR="00617548" w:rsidRPr="007F02C0" w:rsidRDefault="00617548" w:rsidP="0061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95-летним юбилеем      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7548" w:rsidRPr="007F02C0" w:rsidRDefault="00617548" w:rsidP="0061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овеньки</w:t>
            </w:r>
            <w:proofErr w:type="spellEnd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617548" w:rsidRPr="007F02C0" w:rsidRDefault="00617548" w:rsidP="0061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Изотова, 38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7548" w:rsidRPr="007F02C0" w:rsidRDefault="00617548" w:rsidP="0061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муниципального образования городской округ город Ровеньки Луганской</w:t>
            </w:r>
          </w:p>
        </w:tc>
      </w:tr>
      <w:tr w:rsidR="00617548" w:rsidRPr="00CE0ED9" w:rsidTr="0077772B">
        <w:trPr>
          <w:trHeight w:val="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548" w:rsidRPr="00CE0ED9" w:rsidRDefault="00D111DD" w:rsidP="006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548" w:rsidRPr="007F02C0" w:rsidRDefault="00617548" w:rsidP="006175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17548" w:rsidRPr="007F02C0" w:rsidRDefault="00617548" w:rsidP="0061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Концертная программа ко Дню молодежи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7548" w:rsidRPr="007F02C0" w:rsidRDefault="00617548" w:rsidP="0061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«Парк культуры и отдыха им. Героев»,</w:t>
            </w:r>
          </w:p>
          <w:p w:rsidR="00617548" w:rsidRPr="007F02C0" w:rsidRDefault="00617548" w:rsidP="0061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 г. Ровеньки, </w:t>
            </w:r>
          </w:p>
          <w:p w:rsidR="00617548" w:rsidRPr="007F02C0" w:rsidRDefault="00617548" w:rsidP="0061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7548" w:rsidRPr="007F02C0" w:rsidRDefault="00617548" w:rsidP="006175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D111DD" w:rsidRPr="00CE0ED9" w:rsidTr="0077772B">
        <w:trPr>
          <w:trHeight w:val="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1DD" w:rsidRPr="00CE0ED9" w:rsidRDefault="00D111DD" w:rsidP="006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1DD" w:rsidRDefault="00D111DD" w:rsidP="006175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0ED9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D111DD" w:rsidRPr="007F02C0" w:rsidRDefault="00D111DD" w:rsidP="0061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во Всероссийской программе культурно-просветительских маршрутов для школьников Луганской Народной Республики «Культурная карта 4+85»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1DD" w:rsidRPr="007F02C0" w:rsidRDefault="00D111DD" w:rsidP="0061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овеньки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1DD" w:rsidRPr="007F02C0" w:rsidRDefault="00D111DD" w:rsidP="006175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2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617548" w:rsidRPr="00CE0ED9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548" w:rsidRPr="00CE0ED9" w:rsidRDefault="00617548" w:rsidP="0061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Воскресенье 29</w:t>
            </w: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.06.2025</w:t>
            </w:r>
          </w:p>
        </w:tc>
      </w:tr>
      <w:tr w:rsidR="00617548" w:rsidRPr="00CE0ED9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581" w:rsidRPr="007F02C0" w:rsidRDefault="00142581" w:rsidP="00142581">
            <w:pPr>
              <w:tabs>
                <w:tab w:val="left" w:pos="489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F0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День образования города Ровеньки</w:t>
            </w:r>
          </w:p>
          <w:p w:rsidR="00617548" w:rsidRPr="007F02C0" w:rsidRDefault="00142581" w:rsidP="0014258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День народных художественных промыслов</w:t>
            </w:r>
          </w:p>
        </w:tc>
      </w:tr>
      <w:tr w:rsidR="00617548" w:rsidRPr="00CE0ED9" w:rsidTr="00417482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548" w:rsidRPr="00CE0ED9" w:rsidRDefault="00617548" w:rsidP="006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548" w:rsidRPr="00DF4ABF" w:rsidRDefault="00DF4ABF" w:rsidP="006175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F02C0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  <w:bookmarkStart w:id="0" w:name="_GoBack"/>
            <w:bookmarkEnd w:id="0"/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DF4ABF" w:rsidRPr="007F02C0" w:rsidRDefault="00DF4ABF" w:rsidP="0061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Праздничный концерт, посвященный </w:t>
            </w:r>
          </w:p>
          <w:p w:rsidR="00617548" w:rsidRPr="007F02C0" w:rsidRDefault="00DF4ABF" w:rsidP="0061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Дню города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4ABF" w:rsidRPr="007F02C0" w:rsidRDefault="00DF4ABF" w:rsidP="00DF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«Парк культуры и отдыха им. Героев»,</w:t>
            </w:r>
          </w:p>
          <w:p w:rsidR="00DF4ABF" w:rsidRPr="007F02C0" w:rsidRDefault="00DF4ABF" w:rsidP="00DF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 xml:space="preserve"> г. Ровеньки, </w:t>
            </w:r>
          </w:p>
          <w:p w:rsidR="00617548" w:rsidRPr="007F02C0" w:rsidRDefault="00DF4ABF" w:rsidP="00DF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7548" w:rsidRPr="007F02C0" w:rsidRDefault="00DF4ABF" w:rsidP="0061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2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DF6D5D" w:rsidRDefault="00DF6D5D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MS Gothic"/>
    <w:charset w:val="01"/>
    <w:family w:val="roman"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005B1"/>
    <w:rsid w:val="0000156D"/>
    <w:rsid w:val="00003FF1"/>
    <w:rsid w:val="00004071"/>
    <w:rsid w:val="00004FBA"/>
    <w:rsid w:val="00006BE2"/>
    <w:rsid w:val="00007AD7"/>
    <w:rsid w:val="00007DFA"/>
    <w:rsid w:val="000104C3"/>
    <w:rsid w:val="00010B3E"/>
    <w:rsid w:val="00013C05"/>
    <w:rsid w:val="00024764"/>
    <w:rsid w:val="00025759"/>
    <w:rsid w:val="00025D48"/>
    <w:rsid w:val="00027885"/>
    <w:rsid w:val="00030513"/>
    <w:rsid w:val="00031BE3"/>
    <w:rsid w:val="0003364C"/>
    <w:rsid w:val="000342BB"/>
    <w:rsid w:val="00034AFE"/>
    <w:rsid w:val="00034FE1"/>
    <w:rsid w:val="000352D8"/>
    <w:rsid w:val="00035D22"/>
    <w:rsid w:val="00041CD3"/>
    <w:rsid w:val="000430E7"/>
    <w:rsid w:val="00043EB6"/>
    <w:rsid w:val="000460CA"/>
    <w:rsid w:val="00047BB1"/>
    <w:rsid w:val="000515EA"/>
    <w:rsid w:val="00056F83"/>
    <w:rsid w:val="00057D7A"/>
    <w:rsid w:val="00061A7B"/>
    <w:rsid w:val="00067E21"/>
    <w:rsid w:val="00073B12"/>
    <w:rsid w:val="0008237B"/>
    <w:rsid w:val="00085403"/>
    <w:rsid w:val="000869CF"/>
    <w:rsid w:val="000920A9"/>
    <w:rsid w:val="00093027"/>
    <w:rsid w:val="000934F2"/>
    <w:rsid w:val="0009400B"/>
    <w:rsid w:val="000A5808"/>
    <w:rsid w:val="000B005D"/>
    <w:rsid w:val="000B4557"/>
    <w:rsid w:val="000B56E2"/>
    <w:rsid w:val="000C15D3"/>
    <w:rsid w:val="000C33B8"/>
    <w:rsid w:val="000C7281"/>
    <w:rsid w:val="000D156C"/>
    <w:rsid w:val="000D4C4A"/>
    <w:rsid w:val="000D5190"/>
    <w:rsid w:val="000D5ABD"/>
    <w:rsid w:val="000D631B"/>
    <w:rsid w:val="000D6389"/>
    <w:rsid w:val="000E4C31"/>
    <w:rsid w:val="000E79F6"/>
    <w:rsid w:val="000F1C34"/>
    <w:rsid w:val="001042EA"/>
    <w:rsid w:val="001060DB"/>
    <w:rsid w:val="00111783"/>
    <w:rsid w:val="0011595D"/>
    <w:rsid w:val="00125FAF"/>
    <w:rsid w:val="001265CF"/>
    <w:rsid w:val="00126613"/>
    <w:rsid w:val="0012767C"/>
    <w:rsid w:val="00130D28"/>
    <w:rsid w:val="0013448A"/>
    <w:rsid w:val="00134862"/>
    <w:rsid w:val="00135CDE"/>
    <w:rsid w:val="00142581"/>
    <w:rsid w:val="00145C93"/>
    <w:rsid w:val="00146AB9"/>
    <w:rsid w:val="00150AD7"/>
    <w:rsid w:val="00150F84"/>
    <w:rsid w:val="0015502B"/>
    <w:rsid w:val="001558CE"/>
    <w:rsid w:val="00163F0E"/>
    <w:rsid w:val="00165085"/>
    <w:rsid w:val="00165342"/>
    <w:rsid w:val="00170058"/>
    <w:rsid w:val="00170FA2"/>
    <w:rsid w:val="001734C1"/>
    <w:rsid w:val="00176292"/>
    <w:rsid w:val="00180440"/>
    <w:rsid w:val="00181F5F"/>
    <w:rsid w:val="00183DC5"/>
    <w:rsid w:val="00185A2E"/>
    <w:rsid w:val="00186252"/>
    <w:rsid w:val="00187546"/>
    <w:rsid w:val="001905F4"/>
    <w:rsid w:val="00190A0D"/>
    <w:rsid w:val="00193449"/>
    <w:rsid w:val="00193B98"/>
    <w:rsid w:val="00194556"/>
    <w:rsid w:val="001958E8"/>
    <w:rsid w:val="00195C01"/>
    <w:rsid w:val="001A3AD5"/>
    <w:rsid w:val="001A4ABE"/>
    <w:rsid w:val="001A7E91"/>
    <w:rsid w:val="001B241A"/>
    <w:rsid w:val="001B3B32"/>
    <w:rsid w:val="001C0581"/>
    <w:rsid w:val="001C4E23"/>
    <w:rsid w:val="001C529A"/>
    <w:rsid w:val="001C646F"/>
    <w:rsid w:val="001D35E9"/>
    <w:rsid w:val="001E3867"/>
    <w:rsid w:val="001F5B1A"/>
    <w:rsid w:val="001F6B8D"/>
    <w:rsid w:val="001F7BB8"/>
    <w:rsid w:val="00200666"/>
    <w:rsid w:val="00205C21"/>
    <w:rsid w:val="00212D04"/>
    <w:rsid w:val="00214658"/>
    <w:rsid w:val="002149A4"/>
    <w:rsid w:val="002151FD"/>
    <w:rsid w:val="00217A52"/>
    <w:rsid w:val="002226DC"/>
    <w:rsid w:val="0022376C"/>
    <w:rsid w:val="002237AB"/>
    <w:rsid w:val="002243EF"/>
    <w:rsid w:val="002248A4"/>
    <w:rsid w:val="002316F0"/>
    <w:rsid w:val="002316F8"/>
    <w:rsid w:val="002366BC"/>
    <w:rsid w:val="002405CE"/>
    <w:rsid w:val="0024159E"/>
    <w:rsid w:val="00243B62"/>
    <w:rsid w:val="002512F7"/>
    <w:rsid w:val="00251C7A"/>
    <w:rsid w:val="00254382"/>
    <w:rsid w:val="00256CAB"/>
    <w:rsid w:val="0026298E"/>
    <w:rsid w:val="00262C7E"/>
    <w:rsid w:val="00266165"/>
    <w:rsid w:val="00277FDF"/>
    <w:rsid w:val="00280848"/>
    <w:rsid w:val="0028140B"/>
    <w:rsid w:val="002853E0"/>
    <w:rsid w:val="00286680"/>
    <w:rsid w:val="00290530"/>
    <w:rsid w:val="00295B36"/>
    <w:rsid w:val="002A05E5"/>
    <w:rsid w:val="002A0986"/>
    <w:rsid w:val="002A1106"/>
    <w:rsid w:val="002A4FA5"/>
    <w:rsid w:val="002A7029"/>
    <w:rsid w:val="002B307D"/>
    <w:rsid w:val="002B707A"/>
    <w:rsid w:val="002B7AF0"/>
    <w:rsid w:val="002C406B"/>
    <w:rsid w:val="002C47B1"/>
    <w:rsid w:val="002C6234"/>
    <w:rsid w:val="002D4C15"/>
    <w:rsid w:val="002D4F7D"/>
    <w:rsid w:val="002D628A"/>
    <w:rsid w:val="002E2FE9"/>
    <w:rsid w:val="002E3F23"/>
    <w:rsid w:val="002E4F1D"/>
    <w:rsid w:val="002F3F2C"/>
    <w:rsid w:val="002F52D0"/>
    <w:rsid w:val="00302CB0"/>
    <w:rsid w:val="00306DDA"/>
    <w:rsid w:val="00307B10"/>
    <w:rsid w:val="0031484F"/>
    <w:rsid w:val="003159D0"/>
    <w:rsid w:val="00316820"/>
    <w:rsid w:val="00321730"/>
    <w:rsid w:val="0032267C"/>
    <w:rsid w:val="00324485"/>
    <w:rsid w:val="00324567"/>
    <w:rsid w:val="00326665"/>
    <w:rsid w:val="00335D6C"/>
    <w:rsid w:val="00340C06"/>
    <w:rsid w:val="003426B8"/>
    <w:rsid w:val="003445FE"/>
    <w:rsid w:val="00355D58"/>
    <w:rsid w:val="003628A5"/>
    <w:rsid w:val="00363375"/>
    <w:rsid w:val="0036516A"/>
    <w:rsid w:val="00367178"/>
    <w:rsid w:val="00370FFA"/>
    <w:rsid w:val="00374521"/>
    <w:rsid w:val="003774AB"/>
    <w:rsid w:val="0038007B"/>
    <w:rsid w:val="00382A1E"/>
    <w:rsid w:val="0038439C"/>
    <w:rsid w:val="003873F3"/>
    <w:rsid w:val="00393E3A"/>
    <w:rsid w:val="00396B41"/>
    <w:rsid w:val="00397A8E"/>
    <w:rsid w:val="003A1E84"/>
    <w:rsid w:val="003A271E"/>
    <w:rsid w:val="003A635B"/>
    <w:rsid w:val="003A674C"/>
    <w:rsid w:val="003B09F4"/>
    <w:rsid w:val="003B0CD1"/>
    <w:rsid w:val="003B115E"/>
    <w:rsid w:val="003B45E7"/>
    <w:rsid w:val="003C681A"/>
    <w:rsid w:val="003D04FC"/>
    <w:rsid w:val="003D0C8B"/>
    <w:rsid w:val="003E0D7C"/>
    <w:rsid w:val="003E19EB"/>
    <w:rsid w:val="003E330C"/>
    <w:rsid w:val="003E4201"/>
    <w:rsid w:val="003F03B2"/>
    <w:rsid w:val="003F5E26"/>
    <w:rsid w:val="003F6962"/>
    <w:rsid w:val="00400137"/>
    <w:rsid w:val="00407CBE"/>
    <w:rsid w:val="00415D89"/>
    <w:rsid w:val="00416955"/>
    <w:rsid w:val="00417482"/>
    <w:rsid w:val="00417F40"/>
    <w:rsid w:val="004201F2"/>
    <w:rsid w:val="004309EC"/>
    <w:rsid w:val="00432583"/>
    <w:rsid w:val="00432ED2"/>
    <w:rsid w:val="004344A5"/>
    <w:rsid w:val="004350AE"/>
    <w:rsid w:val="00440A1F"/>
    <w:rsid w:val="004460EA"/>
    <w:rsid w:val="004553C4"/>
    <w:rsid w:val="00456E07"/>
    <w:rsid w:val="0046428D"/>
    <w:rsid w:val="00464CEF"/>
    <w:rsid w:val="00465901"/>
    <w:rsid w:val="0046662B"/>
    <w:rsid w:val="0047677A"/>
    <w:rsid w:val="004777C8"/>
    <w:rsid w:val="00484F6A"/>
    <w:rsid w:val="00490659"/>
    <w:rsid w:val="00492220"/>
    <w:rsid w:val="00494F92"/>
    <w:rsid w:val="004A0716"/>
    <w:rsid w:val="004A282D"/>
    <w:rsid w:val="004A5EA6"/>
    <w:rsid w:val="004B2F15"/>
    <w:rsid w:val="004B30B8"/>
    <w:rsid w:val="004B4658"/>
    <w:rsid w:val="004C3A1C"/>
    <w:rsid w:val="004C3C45"/>
    <w:rsid w:val="004C3F6F"/>
    <w:rsid w:val="004C65FF"/>
    <w:rsid w:val="004D1D02"/>
    <w:rsid w:val="004D1D25"/>
    <w:rsid w:val="004D640B"/>
    <w:rsid w:val="004E0380"/>
    <w:rsid w:val="004E1B4A"/>
    <w:rsid w:val="004E5BE5"/>
    <w:rsid w:val="004F2C65"/>
    <w:rsid w:val="004F34A3"/>
    <w:rsid w:val="004F4CDF"/>
    <w:rsid w:val="004F5B3E"/>
    <w:rsid w:val="005008BB"/>
    <w:rsid w:val="005013F6"/>
    <w:rsid w:val="005035EA"/>
    <w:rsid w:val="005047F5"/>
    <w:rsid w:val="00505636"/>
    <w:rsid w:val="00512E87"/>
    <w:rsid w:val="00514E47"/>
    <w:rsid w:val="00522DAE"/>
    <w:rsid w:val="00523B17"/>
    <w:rsid w:val="00524271"/>
    <w:rsid w:val="005267E4"/>
    <w:rsid w:val="005279D7"/>
    <w:rsid w:val="0053024C"/>
    <w:rsid w:val="00532F44"/>
    <w:rsid w:val="00537214"/>
    <w:rsid w:val="00541C64"/>
    <w:rsid w:val="00543EA8"/>
    <w:rsid w:val="00546790"/>
    <w:rsid w:val="00547E9E"/>
    <w:rsid w:val="00550962"/>
    <w:rsid w:val="00550C3E"/>
    <w:rsid w:val="0055390F"/>
    <w:rsid w:val="00555071"/>
    <w:rsid w:val="00556262"/>
    <w:rsid w:val="005603C6"/>
    <w:rsid w:val="00571ED3"/>
    <w:rsid w:val="00573F8C"/>
    <w:rsid w:val="0058072F"/>
    <w:rsid w:val="005817F3"/>
    <w:rsid w:val="00584DBC"/>
    <w:rsid w:val="00585D93"/>
    <w:rsid w:val="00586B1D"/>
    <w:rsid w:val="005913EF"/>
    <w:rsid w:val="00595A23"/>
    <w:rsid w:val="00595BA2"/>
    <w:rsid w:val="005A24B8"/>
    <w:rsid w:val="005A3B21"/>
    <w:rsid w:val="005A3E75"/>
    <w:rsid w:val="005A492A"/>
    <w:rsid w:val="005A4F4F"/>
    <w:rsid w:val="005A66D4"/>
    <w:rsid w:val="005A71FE"/>
    <w:rsid w:val="005C1ED1"/>
    <w:rsid w:val="005C2B0A"/>
    <w:rsid w:val="005C2B1B"/>
    <w:rsid w:val="005C320E"/>
    <w:rsid w:val="005D0A1B"/>
    <w:rsid w:val="005D0B9F"/>
    <w:rsid w:val="005D375E"/>
    <w:rsid w:val="005E18B8"/>
    <w:rsid w:val="005E40A4"/>
    <w:rsid w:val="005E66E0"/>
    <w:rsid w:val="005F2707"/>
    <w:rsid w:val="005F62BB"/>
    <w:rsid w:val="005F7A35"/>
    <w:rsid w:val="0060425F"/>
    <w:rsid w:val="006064FB"/>
    <w:rsid w:val="00607E83"/>
    <w:rsid w:val="0061185A"/>
    <w:rsid w:val="0061384C"/>
    <w:rsid w:val="00615869"/>
    <w:rsid w:val="00617548"/>
    <w:rsid w:val="00623776"/>
    <w:rsid w:val="00627816"/>
    <w:rsid w:val="00627A07"/>
    <w:rsid w:val="006366E8"/>
    <w:rsid w:val="00637C88"/>
    <w:rsid w:val="006421EE"/>
    <w:rsid w:val="00644BFA"/>
    <w:rsid w:val="00646C2B"/>
    <w:rsid w:val="00652BE2"/>
    <w:rsid w:val="006546E1"/>
    <w:rsid w:val="0065556B"/>
    <w:rsid w:val="0065628C"/>
    <w:rsid w:val="00656CAA"/>
    <w:rsid w:val="00656E10"/>
    <w:rsid w:val="0066410F"/>
    <w:rsid w:val="00675034"/>
    <w:rsid w:val="00676B0E"/>
    <w:rsid w:val="00681422"/>
    <w:rsid w:val="00682D3F"/>
    <w:rsid w:val="006869D3"/>
    <w:rsid w:val="0069423F"/>
    <w:rsid w:val="0069609F"/>
    <w:rsid w:val="0069702B"/>
    <w:rsid w:val="006A0324"/>
    <w:rsid w:val="006A0FB2"/>
    <w:rsid w:val="006A5621"/>
    <w:rsid w:val="006B270C"/>
    <w:rsid w:val="006B4052"/>
    <w:rsid w:val="006C1F71"/>
    <w:rsid w:val="006C42CD"/>
    <w:rsid w:val="006C710B"/>
    <w:rsid w:val="006D07DF"/>
    <w:rsid w:val="006D3638"/>
    <w:rsid w:val="006D47C3"/>
    <w:rsid w:val="006D5B1D"/>
    <w:rsid w:val="006D63E5"/>
    <w:rsid w:val="006E300B"/>
    <w:rsid w:val="006E314F"/>
    <w:rsid w:val="006E33EB"/>
    <w:rsid w:val="006E440D"/>
    <w:rsid w:val="006E5921"/>
    <w:rsid w:val="006F0283"/>
    <w:rsid w:val="006F17DE"/>
    <w:rsid w:val="007077D8"/>
    <w:rsid w:val="00712098"/>
    <w:rsid w:val="00715CF4"/>
    <w:rsid w:val="007177E7"/>
    <w:rsid w:val="007224F7"/>
    <w:rsid w:val="00723AB5"/>
    <w:rsid w:val="0072474E"/>
    <w:rsid w:val="00724A1D"/>
    <w:rsid w:val="0072512A"/>
    <w:rsid w:val="00730219"/>
    <w:rsid w:val="0073411A"/>
    <w:rsid w:val="00734D26"/>
    <w:rsid w:val="007408BF"/>
    <w:rsid w:val="0074336F"/>
    <w:rsid w:val="00743AA6"/>
    <w:rsid w:val="00745CEA"/>
    <w:rsid w:val="00746C2F"/>
    <w:rsid w:val="00754044"/>
    <w:rsid w:val="00755DAB"/>
    <w:rsid w:val="0075757C"/>
    <w:rsid w:val="00763320"/>
    <w:rsid w:val="00763887"/>
    <w:rsid w:val="00767A64"/>
    <w:rsid w:val="00773511"/>
    <w:rsid w:val="00774B76"/>
    <w:rsid w:val="0077772B"/>
    <w:rsid w:val="00777BC1"/>
    <w:rsid w:val="00780D37"/>
    <w:rsid w:val="00781D1A"/>
    <w:rsid w:val="007851C6"/>
    <w:rsid w:val="0079156F"/>
    <w:rsid w:val="0079257E"/>
    <w:rsid w:val="00794419"/>
    <w:rsid w:val="007959AB"/>
    <w:rsid w:val="00795CF2"/>
    <w:rsid w:val="007A1238"/>
    <w:rsid w:val="007A12BD"/>
    <w:rsid w:val="007A368E"/>
    <w:rsid w:val="007A4C53"/>
    <w:rsid w:val="007A627E"/>
    <w:rsid w:val="007A7428"/>
    <w:rsid w:val="007B185C"/>
    <w:rsid w:val="007B2D59"/>
    <w:rsid w:val="007B51E4"/>
    <w:rsid w:val="007B574B"/>
    <w:rsid w:val="007B6B3C"/>
    <w:rsid w:val="007B73D0"/>
    <w:rsid w:val="007B7D19"/>
    <w:rsid w:val="007C010F"/>
    <w:rsid w:val="007C0950"/>
    <w:rsid w:val="007C1407"/>
    <w:rsid w:val="007C2716"/>
    <w:rsid w:val="007C444F"/>
    <w:rsid w:val="007C60A5"/>
    <w:rsid w:val="007C653B"/>
    <w:rsid w:val="007C6B92"/>
    <w:rsid w:val="007C7815"/>
    <w:rsid w:val="007D0C6C"/>
    <w:rsid w:val="007D30D7"/>
    <w:rsid w:val="007D436E"/>
    <w:rsid w:val="007D7656"/>
    <w:rsid w:val="007E1AF1"/>
    <w:rsid w:val="007F02C0"/>
    <w:rsid w:val="007F3AC0"/>
    <w:rsid w:val="007F4015"/>
    <w:rsid w:val="007F407B"/>
    <w:rsid w:val="007F46FD"/>
    <w:rsid w:val="007F5184"/>
    <w:rsid w:val="007F66B7"/>
    <w:rsid w:val="007F7602"/>
    <w:rsid w:val="008015EE"/>
    <w:rsid w:val="008024B4"/>
    <w:rsid w:val="0080687E"/>
    <w:rsid w:val="0080747C"/>
    <w:rsid w:val="00811811"/>
    <w:rsid w:val="00817E75"/>
    <w:rsid w:val="00821384"/>
    <w:rsid w:val="00833312"/>
    <w:rsid w:val="00836766"/>
    <w:rsid w:val="00836A0C"/>
    <w:rsid w:val="00836F84"/>
    <w:rsid w:val="00841451"/>
    <w:rsid w:val="008416CC"/>
    <w:rsid w:val="008425EA"/>
    <w:rsid w:val="008447D1"/>
    <w:rsid w:val="00844A14"/>
    <w:rsid w:val="00846829"/>
    <w:rsid w:val="00846A1E"/>
    <w:rsid w:val="0086085D"/>
    <w:rsid w:val="00863CA3"/>
    <w:rsid w:val="00866F9A"/>
    <w:rsid w:val="008674EE"/>
    <w:rsid w:val="00870DA2"/>
    <w:rsid w:val="008717C5"/>
    <w:rsid w:val="00872BFA"/>
    <w:rsid w:val="00880CCB"/>
    <w:rsid w:val="008848A5"/>
    <w:rsid w:val="00890B81"/>
    <w:rsid w:val="008959E5"/>
    <w:rsid w:val="00896E63"/>
    <w:rsid w:val="008B57A4"/>
    <w:rsid w:val="008C1A76"/>
    <w:rsid w:val="008C2A78"/>
    <w:rsid w:val="008C2D1D"/>
    <w:rsid w:val="008C301C"/>
    <w:rsid w:val="008C3B09"/>
    <w:rsid w:val="008C59CC"/>
    <w:rsid w:val="008C5C50"/>
    <w:rsid w:val="008C69E5"/>
    <w:rsid w:val="008D07E7"/>
    <w:rsid w:val="008D0BF6"/>
    <w:rsid w:val="008D1E34"/>
    <w:rsid w:val="008E0814"/>
    <w:rsid w:val="008E197E"/>
    <w:rsid w:val="008E2F57"/>
    <w:rsid w:val="008E3B69"/>
    <w:rsid w:val="008E3EAA"/>
    <w:rsid w:val="008E563A"/>
    <w:rsid w:val="008E5E71"/>
    <w:rsid w:val="008F1D7B"/>
    <w:rsid w:val="008F3ECE"/>
    <w:rsid w:val="008F415D"/>
    <w:rsid w:val="008F5FDF"/>
    <w:rsid w:val="008F604E"/>
    <w:rsid w:val="00902DBB"/>
    <w:rsid w:val="00904B57"/>
    <w:rsid w:val="00905B19"/>
    <w:rsid w:val="00906A31"/>
    <w:rsid w:val="009104D9"/>
    <w:rsid w:val="0091591F"/>
    <w:rsid w:val="009169BC"/>
    <w:rsid w:val="0091719D"/>
    <w:rsid w:val="00917309"/>
    <w:rsid w:val="009233BC"/>
    <w:rsid w:val="009267E7"/>
    <w:rsid w:val="00930798"/>
    <w:rsid w:val="0093282D"/>
    <w:rsid w:val="0093331D"/>
    <w:rsid w:val="00934277"/>
    <w:rsid w:val="00934C5B"/>
    <w:rsid w:val="00934D74"/>
    <w:rsid w:val="00937749"/>
    <w:rsid w:val="0094350B"/>
    <w:rsid w:val="00944A33"/>
    <w:rsid w:val="00945FFA"/>
    <w:rsid w:val="0094732E"/>
    <w:rsid w:val="009476BD"/>
    <w:rsid w:val="009503AB"/>
    <w:rsid w:val="00951E54"/>
    <w:rsid w:val="00961E00"/>
    <w:rsid w:val="00964C74"/>
    <w:rsid w:val="00966E78"/>
    <w:rsid w:val="0097466A"/>
    <w:rsid w:val="009767AC"/>
    <w:rsid w:val="009833D2"/>
    <w:rsid w:val="0098461F"/>
    <w:rsid w:val="00987CD0"/>
    <w:rsid w:val="00992E20"/>
    <w:rsid w:val="0099453B"/>
    <w:rsid w:val="00997E8B"/>
    <w:rsid w:val="009A104A"/>
    <w:rsid w:val="009A1743"/>
    <w:rsid w:val="009A176A"/>
    <w:rsid w:val="009A376D"/>
    <w:rsid w:val="009B2B23"/>
    <w:rsid w:val="009B3481"/>
    <w:rsid w:val="009B4DA4"/>
    <w:rsid w:val="009B5C5F"/>
    <w:rsid w:val="009B6717"/>
    <w:rsid w:val="009B672A"/>
    <w:rsid w:val="009B76D2"/>
    <w:rsid w:val="009C0DD3"/>
    <w:rsid w:val="009C14AF"/>
    <w:rsid w:val="009C3651"/>
    <w:rsid w:val="009C51BC"/>
    <w:rsid w:val="009C6272"/>
    <w:rsid w:val="009C7468"/>
    <w:rsid w:val="009D14D3"/>
    <w:rsid w:val="009D2831"/>
    <w:rsid w:val="009D325A"/>
    <w:rsid w:val="009D48F0"/>
    <w:rsid w:val="009D4A86"/>
    <w:rsid w:val="009D6B63"/>
    <w:rsid w:val="009E7409"/>
    <w:rsid w:val="009F1E29"/>
    <w:rsid w:val="009F41EA"/>
    <w:rsid w:val="009F6600"/>
    <w:rsid w:val="009F749A"/>
    <w:rsid w:val="00A03E12"/>
    <w:rsid w:val="00A05893"/>
    <w:rsid w:val="00A0650C"/>
    <w:rsid w:val="00A14D5E"/>
    <w:rsid w:val="00A15D6F"/>
    <w:rsid w:val="00A22CE4"/>
    <w:rsid w:val="00A23F73"/>
    <w:rsid w:val="00A31AE8"/>
    <w:rsid w:val="00A3559A"/>
    <w:rsid w:val="00A41383"/>
    <w:rsid w:val="00A41FC5"/>
    <w:rsid w:val="00A522AD"/>
    <w:rsid w:val="00A566A4"/>
    <w:rsid w:val="00A572A2"/>
    <w:rsid w:val="00A61C25"/>
    <w:rsid w:val="00A66975"/>
    <w:rsid w:val="00A72994"/>
    <w:rsid w:val="00A8269B"/>
    <w:rsid w:val="00A84FFD"/>
    <w:rsid w:val="00A87B28"/>
    <w:rsid w:val="00A92EC3"/>
    <w:rsid w:val="00A92EEA"/>
    <w:rsid w:val="00A93524"/>
    <w:rsid w:val="00A966D8"/>
    <w:rsid w:val="00AA07CE"/>
    <w:rsid w:val="00AA0E8F"/>
    <w:rsid w:val="00AA2D19"/>
    <w:rsid w:val="00AA368E"/>
    <w:rsid w:val="00AA48F7"/>
    <w:rsid w:val="00AB0D28"/>
    <w:rsid w:val="00AC2814"/>
    <w:rsid w:val="00AC35FF"/>
    <w:rsid w:val="00AC5400"/>
    <w:rsid w:val="00AD2AB6"/>
    <w:rsid w:val="00AD3429"/>
    <w:rsid w:val="00AD36BD"/>
    <w:rsid w:val="00AD44C8"/>
    <w:rsid w:val="00AD50D6"/>
    <w:rsid w:val="00AD59B5"/>
    <w:rsid w:val="00AE487F"/>
    <w:rsid w:val="00AE500C"/>
    <w:rsid w:val="00AE7299"/>
    <w:rsid w:val="00AF0191"/>
    <w:rsid w:val="00AF1322"/>
    <w:rsid w:val="00AF2476"/>
    <w:rsid w:val="00AF37C3"/>
    <w:rsid w:val="00AF7470"/>
    <w:rsid w:val="00B0043B"/>
    <w:rsid w:val="00B007A2"/>
    <w:rsid w:val="00B034A0"/>
    <w:rsid w:val="00B04470"/>
    <w:rsid w:val="00B0525D"/>
    <w:rsid w:val="00B05C45"/>
    <w:rsid w:val="00B239C0"/>
    <w:rsid w:val="00B249F3"/>
    <w:rsid w:val="00B332BE"/>
    <w:rsid w:val="00B33EAA"/>
    <w:rsid w:val="00B347A8"/>
    <w:rsid w:val="00B35DAC"/>
    <w:rsid w:val="00B35DCE"/>
    <w:rsid w:val="00B35FBD"/>
    <w:rsid w:val="00B37C1E"/>
    <w:rsid w:val="00B41402"/>
    <w:rsid w:val="00B454EA"/>
    <w:rsid w:val="00B47643"/>
    <w:rsid w:val="00B50CC1"/>
    <w:rsid w:val="00B50F8D"/>
    <w:rsid w:val="00B537C3"/>
    <w:rsid w:val="00B61BA3"/>
    <w:rsid w:val="00B6455F"/>
    <w:rsid w:val="00B647BF"/>
    <w:rsid w:val="00B71CF1"/>
    <w:rsid w:val="00B74994"/>
    <w:rsid w:val="00B75231"/>
    <w:rsid w:val="00B778B2"/>
    <w:rsid w:val="00B86781"/>
    <w:rsid w:val="00B92E30"/>
    <w:rsid w:val="00B946E4"/>
    <w:rsid w:val="00B96B93"/>
    <w:rsid w:val="00B97A60"/>
    <w:rsid w:val="00BA3196"/>
    <w:rsid w:val="00BA5585"/>
    <w:rsid w:val="00BA62E7"/>
    <w:rsid w:val="00BB38B0"/>
    <w:rsid w:val="00BB6121"/>
    <w:rsid w:val="00BB7385"/>
    <w:rsid w:val="00BC18BD"/>
    <w:rsid w:val="00BC3E2D"/>
    <w:rsid w:val="00BC576B"/>
    <w:rsid w:val="00BD1E13"/>
    <w:rsid w:val="00BD4C80"/>
    <w:rsid w:val="00BD7625"/>
    <w:rsid w:val="00BE3121"/>
    <w:rsid w:val="00BE56A0"/>
    <w:rsid w:val="00BE7886"/>
    <w:rsid w:val="00BF0A25"/>
    <w:rsid w:val="00BF2EDE"/>
    <w:rsid w:val="00BF4BDB"/>
    <w:rsid w:val="00C04A69"/>
    <w:rsid w:val="00C1573C"/>
    <w:rsid w:val="00C17900"/>
    <w:rsid w:val="00C24229"/>
    <w:rsid w:val="00C245BF"/>
    <w:rsid w:val="00C24E1C"/>
    <w:rsid w:val="00C25C7B"/>
    <w:rsid w:val="00C267D6"/>
    <w:rsid w:val="00C33778"/>
    <w:rsid w:val="00C36D99"/>
    <w:rsid w:val="00C47E74"/>
    <w:rsid w:val="00C504FB"/>
    <w:rsid w:val="00C522E2"/>
    <w:rsid w:val="00C5246E"/>
    <w:rsid w:val="00C53535"/>
    <w:rsid w:val="00C54967"/>
    <w:rsid w:val="00C6168E"/>
    <w:rsid w:val="00C642B3"/>
    <w:rsid w:val="00C65128"/>
    <w:rsid w:val="00C67668"/>
    <w:rsid w:val="00C705CA"/>
    <w:rsid w:val="00C7272F"/>
    <w:rsid w:val="00C75D92"/>
    <w:rsid w:val="00C80436"/>
    <w:rsid w:val="00C80F46"/>
    <w:rsid w:val="00C85960"/>
    <w:rsid w:val="00C85B05"/>
    <w:rsid w:val="00C860D7"/>
    <w:rsid w:val="00C905B8"/>
    <w:rsid w:val="00C92F4B"/>
    <w:rsid w:val="00C963FF"/>
    <w:rsid w:val="00C96CCE"/>
    <w:rsid w:val="00C97628"/>
    <w:rsid w:val="00CA0CAC"/>
    <w:rsid w:val="00CB443F"/>
    <w:rsid w:val="00CB5418"/>
    <w:rsid w:val="00CB7E55"/>
    <w:rsid w:val="00CC1A18"/>
    <w:rsid w:val="00CC3A60"/>
    <w:rsid w:val="00CC736E"/>
    <w:rsid w:val="00CD2350"/>
    <w:rsid w:val="00CD2541"/>
    <w:rsid w:val="00CD28C8"/>
    <w:rsid w:val="00CD2B17"/>
    <w:rsid w:val="00CD46CE"/>
    <w:rsid w:val="00CD4976"/>
    <w:rsid w:val="00CD4C8A"/>
    <w:rsid w:val="00CD5BBB"/>
    <w:rsid w:val="00CD755B"/>
    <w:rsid w:val="00CE0ED9"/>
    <w:rsid w:val="00CE1132"/>
    <w:rsid w:val="00CE124C"/>
    <w:rsid w:val="00CE1C32"/>
    <w:rsid w:val="00CE720D"/>
    <w:rsid w:val="00CE7F80"/>
    <w:rsid w:val="00CF335B"/>
    <w:rsid w:val="00CF4EAF"/>
    <w:rsid w:val="00CF558E"/>
    <w:rsid w:val="00D025BF"/>
    <w:rsid w:val="00D03376"/>
    <w:rsid w:val="00D03E5D"/>
    <w:rsid w:val="00D058EB"/>
    <w:rsid w:val="00D06F92"/>
    <w:rsid w:val="00D111DD"/>
    <w:rsid w:val="00D12B2E"/>
    <w:rsid w:val="00D142D8"/>
    <w:rsid w:val="00D14533"/>
    <w:rsid w:val="00D148E2"/>
    <w:rsid w:val="00D160DD"/>
    <w:rsid w:val="00D163A2"/>
    <w:rsid w:val="00D20027"/>
    <w:rsid w:val="00D23676"/>
    <w:rsid w:val="00D31260"/>
    <w:rsid w:val="00D333B8"/>
    <w:rsid w:val="00D340F3"/>
    <w:rsid w:val="00D35844"/>
    <w:rsid w:val="00D4496A"/>
    <w:rsid w:val="00D47672"/>
    <w:rsid w:val="00D553AA"/>
    <w:rsid w:val="00D55623"/>
    <w:rsid w:val="00D5562C"/>
    <w:rsid w:val="00D55F26"/>
    <w:rsid w:val="00D56409"/>
    <w:rsid w:val="00D573BA"/>
    <w:rsid w:val="00D61D01"/>
    <w:rsid w:val="00D63185"/>
    <w:rsid w:val="00D65863"/>
    <w:rsid w:val="00D7456F"/>
    <w:rsid w:val="00D759E5"/>
    <w:rsid w:val="00D818A6"/>
    <w:rsid w:val="00D8467E"/>
    <w:rsid w:val="00D84B81"/>
    <w:rsid w:val="00D87DE0"/>
    <w:rsid w:val="00D90350"/>
    <w:rsid w:val="00D91945"/>
    <w:rsid w:val="00DA04DD"/>
    <w:rsid w:val="00DA116B"/>
    <w:rsid w:val="00DA2193"/>
    <w:rsid w:val="00DB007D"/>
    <w:rsid w:val="00DB78FA"/>
    <w:rsid w:val="00DB7C97"/>
    <w:rsid w:val="00DC27DB"/>
    <w:rsid w:val="00DC28B6"/>
    <w:rsid w:val="00DD6E7D"/>
    <w:rsid w:val="00DE0532"/>
    <w:rsid w:val="00DE30BE"/>
    <w:rsid w:val="00DE3819"/>
    <w:rsid w:val="00DF3911"/>
    <w:rsid w:val="00DF4ABF"/>
    <w:rsid w:val="00DF6D5D"/>
    <w:rsid w:val="00E005A0"/>
    <w:rsid w:val="00E025AF"/>
    <w:rsid w:val="00E0508A"/>
    <w:rsid w:val="00E056F6"/>
    <w:rsid w:val="00E06171"/>
    <w:rsid w:val="00E12C91"/>
    <w:rsid w:val="00E145A3"/>
    <w:rsid w:val="00E15405"/>
    <w:rsid w:val="00E256DE"/>
    <w:rsid w:val="00E25C87"/>
    <w:rsid w:val="00E25FED"/>
    <w:rsid w:val="00E26452"/>
    <w:rsid w:val="00E3085B"/>
    <w:rsid w:val="00E30B44"/>
    <w:rsid w:val="00E327A4"/>
    <w:rsid w:val="00E327ED"/>
    <w:rsid w:val="00E32C97"/>
    <w:rsid w:val="00E33908"/>
    <w:rsid w:val="00E34071"/>
    <w:rsid w:val="00E34513"/>
    <w:rsid w:val="00E34D6B"/>
    <w:rsid w:val="00E35728"/>
    <w:rsid w:val="00E4360B"/>
    <w:rsid w:val="00E4525B"/>
    <w:rsid w:val="00E57CCD"/>
    <w:rsid w:val="00E60BD7"/>
    <w:rsid w:val="00E62709"/>
    <w:rsid w:val="00E66B7B"/>
    <w:rsid w:val="00E676A6"/>
    <w:rsid w:val="00E7074E"/>
    <w:rsid w:val="00E753AA"/>
    <w:rsid w:val="00E81468"/>
    <w:rsid w:val="00E8163C"/>
    <w:rsid w:val="00E818B1"/>
    <w:rsid w:val="00E85A80"/>
    <w:rsid w:val="00E8701C"/>
    <w:rsid w:val="00E87059"/>
    <w:rsid w:val="00E87D2E"/>
    <w:rsid w:val="00E87F9E"/>
    <w:rsid w:val="00E93217"/>
    <w:rsid w:val="00E9386B"/>
    <w:rsid w:val="00E9682C"/>
    <w:rsid w:val="00EA517C"/>
    <w:rsid w:val="00EA703E"/>
    <w:rsid w:val="00EA72B0"/>
    <w:rsid w:val="00EA7452"/>
    <w:rsid w:val="00EA7551"/>
    <w:rsid w:val="00EB000B"/>
    <w:rsid w:val="00EB5103"/>
    <w:rsid w:val="00EB53E1"/>
    <w:rsid w:val="00EB794A"/>
    <w:rsid w:val="00EC0AB7"/>
    <w:rsid w:val="00EC0AEC"/>
    <w:rsid w:val="00EC26F9"/>
    <w:rsid w:val="00EC36E7"/>
    <w:rsid w:val="00EC3F5A"/>
    <w:rsid w:val="00EC4337"/>
    <w:rsid w:val="00ED7EF8"/>
    <w:rsid w:val="00EE027D"/>
    <w:rsid w:val="00EE07BF"/>
    <w:rsid w:val="00EE0A0A"/>
    <w:rsid w:val="00EE1483"/>
    <w:rsid w:val="00EE22D2"/>
    <w:rsid w:val="00F03F9B"/>
    <w:rsid w:val="00F049EE"/>
    <w:rsid w:val="00F05136"/>
    <w:rsid w:val="00F05307"/>
    <w:rsid w:val="00F0773A"/>
    <w:rsid w:val="00F105BA"/>
    <w:rsid w:val="00F12A9D"/>
    <w:rsid w:val="00F16A33"/>
    <w:rsid w:val="00F224E2"/>
    <w:rsid w:val="00F2443E"/>
    <w:rsid w:val="00F26AF0"/>
    <w:rsid w:val="00F26B69"/>
    <w:rsid w:val="00F26F19"/>
    <w:rsid w:val="00F347A8"/>
    <w:rsid w:val="00F356BF"/>
    <w:rsid w:val="00F40EA2"/>
    <w:rsid w:val="00F432B0"/>
    <w:rsid w:val="00F50107"/>
    <w:rsid w:val="00F509B2"/>
    <w:rsid w:val="00F50FBE"/>
    <w:rsid w:val="00F55F26"/>
    <w:rsid w:val="00F568A8"/>
    <w:rsid w:val="00F57EBC"/>
    <w:rsid w:val="00F60B3B"/>
    <w:rsid w:val="00F61A31"/>
    <w:rsid w:val="00F668F5"/>
    <w:rsid w:val="00F67A0D"/>
    <w:rsid w:val="00F700CA"/>
    <w:rsid w:val="00F70194"/>
    <w:rsid w:val="00F71108"/>
    <w:rsid w:val="00F746E2"/>
    <w:rsid w:val="00F749AD"/>
    <w:rsid w:val="00F82674"/>
    <w:rsid w:val="00F827C3"/>
    <w:rsid w:val="00F84F1D"/>
    <w:rsid w:val="00F92AA2"/>
    <w:rsid w:val="00F932E9"/>
    <w:rsid w:val="00F93815"/>
    <w:rsid w:val="00F95DF6"/>
    <w:rsid w:val="00F964FB"/>
    <w:rsid w:val="00FA08CB"/>
    <w:rsid w:val="00FA0EFE"/>
    <w:rsid w:val="00FB1EE8"/>
    <w:rsid w:val="00FB3A88"/>
    <w:rsid w:val="00FB3CBB"/>
    <w:rsid w:val="00FB4D24"/>
    <w:rsid w:val="00FB6CB4"/>
    <w:rsid w:val="00FC2028"/>
    <w:rsid w:val="00FD368D"/>
    <w:rsid w:val="00FE7AFC"/>
    <w:rsid w:val="00FF4723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8BE5-5E1C-4FF8-AA09-C844591F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8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1736</cp:revision>
  <dcterms:created xsi:type="dcterms:W3CDTF">2021-08-13T11:10:00Z</dcterms:created>
  <dcterms:modified xsi:type="dcterms:W3CDTF">2025-06-23T14:25:00Z</dcterms:modified>
  <dc:language>ru-RU</dc:language>
</cp:coreProperties>
</file>